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F3423" w14:textId="715636F2" w:rsidR="00765745" w:rsidRPr="00F96537" w:rsidRDefault="00765745" w:rsidP="0076574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96537">
        <w:rPr>
          <w:rFonts w:ascii="Times New Roman" w:eastAsia="Times New Roman" w:hAnsi="Times New Roman" w:cs="Times New Roman"/>
          <w:b/>
          <w:bCs/>
          <w:sz w:val="28"/>
          <w:szCs w:val="28"/>
        </w:rPr>
        <w:t>PATIENT NO.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131</w:t>
      </w:r>
    </w:p>
    <w:p w14:paraId="1C4FDF2F" w14:textId="77777777" w:rsidR="00765745" w:rsidRDefault="00765745" w:rsidP="0076574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3F31D7F5" w14:textId="77777777" w:rsidR="00765745" w:rsidRPr="006C6943" w:rsidRDefault="00765745" w:rsidP="0076574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DIGITALIZED LOW DOSE SOFT TISSUE MAMMOGRAPHY REVEALED:</w:t>
      </w:r>
    </w:p>
    <w:p w14:paraId="7636A03A" w14:textId="77777777" w:rsidR="00765745" w:rsidRPr="006C6943" w:rsidRDefault="00765745" w:rsidP="0076574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28ADC330" w14:textId="77777777" w:rsidR="00765745" w:rsidRPr="006C6943" w:rsidRDefault="00765745" w:rsidP="00765745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ACR </w:t>
      </w:r>
      <w:r>
        <w:rPr>
          <w:rFonts w:ascii="Times New Roman" w:eastAsia="Times New Roman" w:hAnsi="Times New Roman" w:cs="Times New Roman"/>
          <w:sz w:val="28"/>
          <w:szCs w:val="28"/>
        </w:rPr>
        <w:t>C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Heterogenously dense breasts</w:t>
      </w:r>
      <w:r w:rsidRPr="006C694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B11CFC5" w14:textId="77777777" w:rsidR="00765745" w:rsidRPr="006C6943" w:rsidRDefault="00765745" w:rsidP="00765745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55C7DF3" w14:textId="77777777" w:rsidR="00765745" w:rsidRPr="00622CF3" w:rsidRDefault="00765745" w:rsidP="00765745">
      <w:pPr>
        <w:spacing w:after="0"/>
        <w:ind w:left="18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414292A9" w14:textId="3744BF5A" w:rsidR="00765745" w:rsidRDefault="00765745" w:rsidP="00765745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Global asymmetrical increased density is noted.</w:t>
      </w:r>
    </w:p>
    <w:p w14:paraId="0858B4C3" w14:textId="32014492" w:rsidR="00765745" w:rsidRPr="006C6943" w:rsidRDefault="00765745" w:rsidP="00765745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 suspicious microcalcifications.</w:t>
      </w:r>
    </w:p>
    <w:p w14:paraId="4E1B5C61" w14:textId="77777777" w:rsidR="00765745" w:rsidRPr="006C6943" w:rsidRDefault="00765745" w:rsidP="00765745">
      <w:pPr>
        <w:numPr>
          <w:ilvl w:val="0"/>
          <w:numId w:val="1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6943">
        <w:rPr>
          <w:rFonts w:ascii="Times New Roman" w:eastAsia="Times New Roman" w:hAnsi="Times New Roman" w:cs="Times New Roman"/>
          <w:sz w:val="28"/>
          <w:szCs w:val="28"/>
        </w:rPr>
        <w:t>Normal skin thickness and contour of breast.</w:t>
      </w:r>
    </w:p>
    <w:p w14:paraId="0AB3D048" w14:textId="77777777" w:rsidR="00765745" w:rsidRPr="006C6943" w:rsidRDefault="00765745" w:rsidP="00765745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F4A01DF" w14:textId="77777777" w:rsidR="00765745" w:rsidRPr="006C6943" w:rsidRDefault="00765745" w:rsidP="00765745">
      <w:pPr>
        <w:spacing w:after="0"/>
        <w:ind w:left="540" w:right="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53685D4" w14:textId="77777777" w:rsidR="00765745" w:rsidRDefault="00765745" w:rsidP="00765745">
      <w:pPr>
        <w:spacing w:after="0"/>
        <w:ind w:left="-360"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OPINION:</w:t>
      </w:r>
    </w:p>
    <w:p w14:paraId="065283D3" w14:textId="77777777" w:rsidR="00765745" w:rsidRPr="002E0237" w:rsidRDefault="00765745" w:rsidP="00765745">
      <w:pPr>
        <w:spacing w:after="0"/>
        <w:ind w:right="26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2697E48F" w14:textId="16059282" w:rsidR="00765745" w:rsidRPr="006C6943" w:rsidRDefault="00765745" w:rsidP="00765745">
      <w:pPr>
        <w:numPr>
          <w:ilvl w:val="0"/>
          <w:numId w:val="2"/>
        </w:numPr>
        <w:spacing w:after="0" w:line="276" w:lineRule="auto"/>
        <w:ind w:right="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Global asymmetry (BIRADS </w:t>
      </w:r>
      <w:r w:rsidR="009C7D9E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14:paraId="2C28108D" w14:textId="77777777" w:rsidR="00765745" w:rsidRDefault="00765745" w:rsidP="00765745"/>
    <w:p w14:paraId="180FB975" w14:textId="77777777" w:rsidR="00765745" w:rsidRDefault="00765745" w:rsidP="00765745"/>
    <w:p w14:paraId="2E4A74E1" w14:textId="77777777" w:rsidR="00765745" w:rsidRDefault="00765745" w:rsidP="00765745"/>
    <w:p w14:paraId="79729821" w14:textId="77777777" w:rsidR="00765745" w:rsidRDefault="00765745" w:rsidP="00765745"/>
    <w:p w14:paraId="3C431343" w14:textId="77777777" w:rsidR="00765745" w:rsidRDefault="00765745" w:rsidP="00765745"/>
    <w:p w14:paraId="7446D31E" w14:textId="77777777" w:rsidR="00765745" w:rsidRDefault="00765745" w:rsidP="00765745"/>
    <w:p w14:paraId="5C1E27AC" w14:textId="43B6FF73" w:rsidR="00765745" w:rsidRDefault="00765745" w:rsidP="00765745"/>
    <w:p w14:paraId="5E72C7E6" w14:textId="746BBCAF" w:rsidR="00DE64CD" w:rsidRDefault="00DE64CD" w:rsidP="00765745"/>
    <w:p w14:paraId="6432889F" w14:textId="01B03021" w:rsidR="00DE64CD" w:rsidRDefault="00DE64CD" w:rsidP="00765745"/>
    <w:p w14:paraId="5F3318D6" w14:textId="464CA216" w:rsidR="00DE64CD" w:rsidRDefault="00DE64CD" w:rsidP="00765745"/>
    <w:p w14:paraId="04F2F665" w14:textId="77E33058" w:rsidR="00DE64CD" w:rsidRDefault="00DE64CD" w:rsidP="00765745"/>
    <w:p w14:paraId="61C28DE3" w14:textId="77777777" w:rsidR="00DE64CD" w:rsidRDefault="00DE64CD" w:rsidP="00765745"/>
    <w:p w14:paraId="0BE4E268" w14:textId="77777777" w:rsidR="00765745" w:rsidRDefault="00765745" w:rsidP="00765745"/>
    <w:p w14:paraId="66CE58FD" w14:textId="77777777" w:rsidR="00765745" w:rsidRDefault="00765745" w:rsidP="00765745"/>
    <w:p w14:paraId="1538DE5E" w14:textId="77777777" w:rsidR="00765745" w:rsidRDefault="00765745" w:rsidP="00765745"/>
    <w:p w14:paraId="41B78AAC" w14:textId="77777777" w:rsidR="00765745" w:rsidRDefault="00765745" w:rsidP="00765745"/>
    <w:p w14:paraId="394FD01C" w14:textId="77777777" w:rsidR="00765745" w:rsidRDefault="00765745" w:rsidP="00765745"/>
    <w:p w14:paraId="45EFA407" w14:textId="77777777" w:rsidR="00765745" w:rsidRDefault="00765745" w:rsidP="00765745">
      <w:pP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lastRenderedPageBreak/>
        <w:t>CONTRAST ENHANCED SPECTRAL MAMMOGRAPHY REVEALED:</w:t>
      </w:r>
    </w:p>
    <w:p w14:paraId="22898EC6" w14:textId="77777777" w:rsidR="00765745" w:rsidRDefault="00765745" w:rsidP="00765745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2371092" w14:textId="77777777" w:rsidR="00765745" w:rsidRPr="002E0237" w:rsidRDefault="00765745" w:rsidP="00765745">
      <w:pPr>
        <w:spacing w:after="0"/>
        <w:ind w:right="26"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2E02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Left Breast:</w:t>
      </w:r>
    </w:p>
    <w:p w14:paraId="65836992" w14:textId="1168E7FB" w:rsidR="00765745" w:rsidRDefault="00765745" w:rsidP="00765745">
      <w:pPr>
        <w:pStyle w:val="ListParagraph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Regional non mass enhancement (BIRADS </w:t>
      </w:r>
      <w:r w:rsidR="009C7D9E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  <w:r w:rsidRPr="006C694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D75F4E4" w14:textId="77777777" w:rsidR="00765745" w:rsidRDefault="00765745" w:rsidP="00765745"/>
    <w:p w14:paraId="3140D819" w14:textId="77777777" w:rsidR="00765745" w:rsidRDefault="00765745" w:rsidP="00765745"/>
    <w:p w14:paraId="1FAF07EF" w14:textId="77777777" w:rsidR="00765745" w:rsidRDefault="00765745" w:rsidP="00765745"/>
    <w:p w14:paraId="18D00EEE" w14:textId="77777777" w:rsidR="00765745" w:rsidRDefault="00765745" w:rsidP="00765745"/>
    <w:p w14:paraId="00D96F4C" w14:textId="77777777" w:rsidR="00765745" w:rsidRDefault="00765745" w:rsidP="00765745"/>
    <w:p w14:paraId="308F57E1" w14:textId="77777777" w:rsidR="00765745" w:rsidRDefault="00765745" w:rsidP="00765745"/>
    <w:p w14:paraId="062B1F18" w14:textId="77777777" w:rsidR="00765745" w:rsidRDefault="00765745" w:rsidP="00765745"/>
    <w:p w14:paraId="2B407490" w14:textId="77777777" w:rsidR="001D2A8B" w:rsidRDefault="001D2A8B"/>
    <w:sectPr w:rsidR="001D2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A5D8A"/>
    <w:multiLevelType w:val="hybridMultilevel"/>
    <w:tmpl w:val="850EDB6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7244856"/>
    <w:multiLevelType w:val="hybridMultilevel"/>
    <w:tmpl w:val="A908126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7A3843"/>
    <w:multiLevelType w:val="hybridMultilevel"/>
    <w:tmpl w:val="4F82C8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745"/>
    <w:rsid w:val="001D2A8B"/>
    <w:rsid w:val="007076E9"/>
    <w:rsid w:val="00765745"/>
    <w:rsid w:val="009C7D9E"/>
    <w:rsid w:val="00DE6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77387"/>
  <w15:chartTrackingRefBased/>
  <w15:docId w15:val="{C1F47DE8-9B70-4341-BEF0-8294A2062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57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5745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Khaled</dc:creator>
  <cp:keywords/>
  <dc:description/>
  <cp:lastModifiedBy>hussein khaled</cp:lastModifiedBy>
  <cp:revision>3</cp:revision>
  <dcterms:created xsi:type="dcterms:W3CDTF">2020-04-26T10:51:00Z</dcterms:created>
  <dcterms:modified xsi:type="dcterms:W3CDTF">2021-12-16T16:22:00Z</dcterms:modified>
</cp:coreProperties>
</file>